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A" w:rsidRPr="00437F61" w:rsidRDefault="00BF656A" w:rsidP="00BF656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E908D9" w:rsidRPr="00463FF8" w:rsidRDefault="00E908D9" w:rsidP="00E908D9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bookmarkStart w:id="0" w:name="_GoBack"/>
      <w:bookmarkEnd w:id="0"/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F656A" w:rsidRDefault="00BF656A" w:rsidP="00BF656A">
      <w:pPr>
        <w:pStyle w:val="Listenabsatz"/>
        <w:rPr>
          <w:sz w:val="32"/>
        </w:rPr>
      </w:pP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F656A" w:rsidRPr="006D00E5" w:rsidRDefault="00BF656A" w:rsidP="00BF656A">
      <w:pPr>
        <w:pStyle w:val="Listenabsatz"/>
        <w:rPr>
          <w:sz w:val="32"/>
        </w:rPr>
      </w:pPr>
    </w:p>
    <w:p w:rsidR="00BF656A" w:rsidRPr="00BF656A" w:rsidRDefault="00BF656A" w:rsidP="00BF656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E31627" w:rsidRDefault="00E31627" w:rsidP="00E31627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Abteilungsleiter_in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(8)</w:t>
      </w:r>
      <w:r>
        <w:rPr>
          <w:sz w:val="32"/>
        </w:rPr>
        <w:br/>
        <w:t>muss vor allem dann unbedingt mit einbezogen werden, wenn es um die Vergabe von Diplomarbeiten geht</w:t>
      </w:r>
      <w:r w:rsidRPr="006464DB">
        <w:rPr>
          <w:sz w:val="32"/>
        </w:rPr>
        <w:t>.</w:t>
      </w:r>
    </w:p>
    <w:p w:rsidR="00E31627" w:rsidRPr="00A05AC8" w:rsidRDefault="00E31627" w:rsidP="00E31627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E31627" w:rsidRDefault="00E31627" w:rsidP="00E31627">
      <w:pPr>
        <w:pStyle w:val="Listenabsatz"/>
        <w:rPr>
          <w:color w:val="000000" w:themeColor="text1"/>
          <w:sz w:val="32"/>
        </w:rPr>
      </w:pPr>
    </w:p>
    <w:p w:rsidR="00E31627" w:rsidRPr="006D00E5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E31627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E31627" w:rsidRPr="006D00E5" w:rsidRDefault="00E31627" w:rsidP="00E31627">
      <w:pPr>
        <w:pStyle w:val="Listenabsatz"/>
        <w:rPr>
          <w:color w:val="000000" w:themeColor="text1"/>
          <w:sz w:val="32"/>
        </w:rPr>
      </w:pPr>
    </w:p>
    <w:p w:rsidR="00E31627" w:rsidRPr="006D00E5" w:rsidRDefault="00E31627" w:rsidP="00E31627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E31627" w:rsidRDefault="00E31627" w:rsidP="00A37130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E31627" w:rsidRPr="006464DB" w:rsidRDefault="00E31627" w:rsidP="00A37130">
      <w:pPr>
        <w:pStyle w:val="Listenabsatz"/>
        <w:numPr>
          <w:ilvl w:val="0"/>
          <w:numId w:val="10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E31627" w:rsidRDefault="00E31627" w:rsidP="00E31627">
      <w:pPr>
        <w:rPr>
          <w:b/>
          <w:sz w:val="32"/>
        </w:rPr>
      </w:pPr>
      <w:r>
        <w:rPr>
          <w:b/>
          <w:sz w:val="32"/>
        </w:rPr>
        <w:br w:type="page"/>
      </w:r>
    </w:p>
    <w:p w:rsidR="005D7C26" w:rsidRDefault="00E31627" w:rsidP="00E31627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Abteilungsleiter_in</w:t>
      </w:r>
      <w:proofErr w:type="spellEnd"/>
      <w:r>
        <w:rPr>
          <w:b/>
          <w:sz w:val="32"/>
        </w:rPr>
        <w:t>)</w:t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</w:r>
      <w:r w:rsidR="00C46526">
        <w:rPr>
          <w:b/>
          <w:sz w:val="32"/>
        </w:rPr>
        <w:tab/>
        <w:t>(8)</w:t>
      </w:r>
    </w:p>
    <w:p w:rsidR="00E31627" w:rsidRDefault="00E31627" w:rsidP="00E31627">
      <w:pPr>
        <w:rPr>
          <w:b/>
          <w:sz w:val="32"/>
        </w:rPr>
      </w:pP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18" w:rsidRDefault="00E90218" w:rsidP="006464DB">
      <w:pPr>
        <w:spacing w:after="0" w:line="240" w:lineRule="auto"/>
      </w:pPr>
      <w:r>
        <w:separator/>
      </w:r>
    </w:p>
  </w:endnote>
  <w:endnote w:type="continuationSeparator" w:id="0">
    <w:p w:rsidR="00E90218" w:rsidRDefault="00E90218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18" w:rsidRDefault="00E90218" w:rsidP="006464DB">
      <w:pPr>
        <w:spacing w:after="0" w:line="240" w:lineRule="auto"/>
      </w:pPr>
      <w:r>
        <w:separator/>
      </w:r>
    </w:p>
  </w:footnote>
  <w:footnote w:type="continuationSeparator" w:id="0">
    <w:p w:rsidR="00E90218" w:rsidRDefault="00E90218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1CED"/>
    <w:multiLevelType w:val="hybridMultilevel"/>
    <w:tmpl w:val="B45019DC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403BF"/>
    <w:rsid w:val="00086373"/>
    <w:rsid w:val="00175226"/>
    <w:rsid w:val="001C3577"/>
    <w:rsid w:val="001F5476"/>
    <w:rsid w:val="002211F0"/>
    <w:rsid w:val="00227B59"/>
    <w:rsid w:val="00234EC7"/>
    <w:rsid w:val="00242CF5"/>
    <w:rsid w:val="0027046B"/>
    <w:rsid w:val="002D5D76"/>
    <w:rsid w:val="002E7C1F"/>
    <w:rsid w:val="004337A5"/>
    <w:rsid w:val="004349DB"/>
    <w:rsid w:val="00437F61"/>
    <w:rsid w:val="00463FF8"/>
    <w:rsid w:val="004A160F"/>
    <w:rsid w:val="00511E12"/>
    <w:rsid w:val="005D7C26"/>
    <w:rsid w:val="006464DB"/>
    <w:rsid w:val="006D00E5"/>
    <w:rsid w:val="006F39DE"/>
    <w:rsid w:val="0074553C"/>
    <w:rsid w:val="00793319"/>
    <w:rsid w:val="007B235B"/>
    <w:rsid w:val="008933E1"/>
    <w:rsid w:val="008A21BD"/>
    <w:rsid w:val="009D5426"/>
    <w:rsid w:val="00A05AC8"/>
    <w:rsid w:val="00A37130"/>
    <w:rsid w:val="00A67594"/>
    <w:rsid w:val="00BA3660"/>
    <w:rsid w:val="00BC6414"/>
    <w:rsid w:val="00BC7862"/>
    <w:rsid w:val="00BF656A"/>
    <w:rsid w:val="00C46526"/>
    <w:rsid w:val="00C62C51"/>
    <w:rsid w:val="00D0390E"/>
    <w:rsid w:val="00D76140"/>
    <w:rsid w:val="00DD72CE"/>
    <w:rsid w:val="00DF3D7E"/>
    <w:rsid w:val="00E12BE2"/>
    <w:rsid w:val="00E31627"/>
    <w:rsid w:val="00E72A78"/>
    <w:rsid w:val="00E90218"/>
    <w:rsid w:val="00E908D9"/>
    <w:rsid w:val="00EA2DE0"/>
    <w:rsid w:val="00EC7EBE"/>
    <w:rsid w:val="00ED4B7C"/>
    <w:rsid w:val="00EE464D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7</cp:revision>
  <cp:lastPrinted>2014-05-19T08:49:00Z</cp:lastPrinted>
  <dcterms:created xsi:type="dcterms:W3CDTF">2014-05-19T08:35:00Z</dcterms:created>
  <dcterms:modified xsi:type="dcterms:W3CDTF">2014-09-16T22:46:00Z</dcterms:modified>
</cp:coreProperties>
</file>