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02" w:rsidRPr="007171EC" w:rsidRDefault="005C474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Firmenname</w:t>
      </w:r>
      <w:r w:rsidR="007171EC">
        <w:rPr>
          <w:b/>
          <w:sz w:val="28"/>
          <w:u w:val="single"/>
        </w:rPr>
        <w:t>:</w:t>
      </w:r>
    </w:p>
    <w:p w:rsidR="00585A40" w:rsidRDefault="00600811">
      <w:r>
        <w:t>Was ist das für ein Betrieb?</w:t>
      </w:r>
    </w:p>
    <w:p w:rsidR="00600811" w:rsidRDefault="00600811"/>
    <w:p w:rsidR="00585A40" w:rsidRDefault="00600811">
      <w:r>
        <w:t>Aus welcher Branche stammt er?</w:t>
      </w:r>
      <w:r w:rsidR="00585A40">
        <w:t xml:space="preserve"> </w:t>
      </w:r>
      <w:r>
        <w:t xml:space="preserve">z.B. </w:t>
      </w:r>
      <w:r w:rsidR="00585A40">
        <w:t>(Produktionsunternehmen, Dienstleistungen)</w:t>
      </w:r>
    </w:p>
    <w:p w:rsidR="00600811" w:rsidRDefault="00600811"/>
    <w:p w:rsidR="00585A40" w:rsidRDefault="00600811">
      <w:r>
        <w:t>Wie viele Mitarbeiter arbeiten bei dieser Firma?</w:t>
      </w:r>
    </w:p>
    <w:p w:rsidR="00600811" w:rsidRDefault="00600811"/>
    <w:p w:rsidR="00585A40" w:rsidRDefault="00600811">
      <w:r>
        <w:t>Was ist die z</w:t>
      </w:r>
      <w:r w:rsidR="00585A40">
        <w:t xml:space="preserve">entrale Arbeitsprozedur </w:t>
      </w:r>
      <w:r>
        <w:t xml:space="preserve">oder die </w:t>
      </w:r>
      <w:r w:rsidR="00585A40">
        <w:t>Kernprozesse</w:t>
      </w:r>
      <w:r>
        <w:t>?</w:t>
      </w:r>
    </w:p>
    <w:p w:rsidR="00600811" w:rsidRDefault="00600811"/>
    <w:p w:rsidR="00585A40" w:rsidRDefault="00600811">
      <w:r>
        <w:t xml:space="preserve">Welche Daten zu </w:t>
      </w:r>
      <w:r w:rsidR="00585A40">
        <w:t>Energieeinsatz / -umsatz</w:t>
      </w:r>
      <w:r>
        <w:t xml:space="preserve"> sind verfügbar?</w:t>
      </w:r>
    </w:p>
    <w:p w:rsidR="00600811" w:rsidRDefault="00600811"/>
    <w:p w:rsidR="00585A40" w:rsidRDefault="00600811">
      <w:r>
        <w:t xml:space="preserve">Welche </w:t>
      </w:r>
      <w:r w:rsidR="00585A40">
        <w:t>Werte (</w:t>
      </w:r>
      <w:r>
        <w:t xml:space="preserve">z.B. </w:t>
      </w:r>
      <w:r w:rsidR="00585A40">
        <w:t>NACHHALTIGKEIT: Transparenz, Menschenrechte, Fair</w:t>
      </w:r>
      <w:r>
        <w:t>ness o.ä.</w:t>
      </w:r>
      <w:r w:rsidR="00585A40">
        <w:t>)</w:t>
      </w:r>
      <w:r>
        <w:t xml:space="preserve"> sind dem Unternehmen wichtig?</w:t>
      </w:r>
    </w:p>
    <w:p w:rsidR="00600811" w:rsidRDefault="00600811">
      <w:bookmarkStart w:id="0" w:name="_GoBack"/>
      <w:bookmarkEnd w:id="0"/>
    </w:p>
    <w:sectPr w:rsidR="00600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3"/>
    <w:rsid w:val="0038120B"/>
    <w:rsid w:val="004654B3"/>
    <w:rsid w:val="00585A40"/>
    <w:rsid w:val="005C474B"/>
    <w:rsid w:val="00600811"/>
    <w:rsid w:val="00654802"/>
    <w:rsid w:val="007171EC"/>
    <w:rsid w:val="00741F98"/>
    <w:rsid w:val="008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A.</dc:creator>
  <cp:lastModifiedBy>Roswitha A.</cp:lastModifiedBy>
  <cp:revision>3</cp:revision>
  <dcterms:created xsi:type="dcterms:W3CDTF">2014-04-02T05:38:00Z</dcterms:created>
  <dcterms:modified xsi:type="dcterms:W3CDTF">2014-04-02T05:41:00Z</dcterms:modified>
</cp:coreProperties>
</file>